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pPr w:leftFromText="180" w:rightFromText="180" w:vertAnchor="page" w:horzAnchor="margin" w:tblpY="1531"/>
        <w:tblW w:w="9571" w:type="dxa"/>
        <w:tblLook w:val="01E0" w:firstRow="1" w:lastRow="1" w:firstColumn="1" w:lastColumn="1" w:noHBand="0" w:noVBand="0"/>
      </w:tblPr>
      <w:tblGrid>
        <w:gridCol w:w="3599"/>
        <w:gridCol w:w="2917"/>
        <w:gridCol w:w="3055"/>
      </w:tblGrid>
      <w:tr w:rsidR="00A25E23" w:rsidRPr="00C262C8" w:rsidTr="00A25E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9" w:type="dxa"/>
            <w:shd w:val="clear" w:color="auto" w:fill="BFBFBF" w:themeFill="background1" w:themeFillShade="BF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52EE9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Фамилия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17" w:type="dxa"/>
            <w:shd w:val="clear" w:color="auto" w:fill="BFBFBF" w:themeFill="background1" w:themeFillShade="BF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52EE9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Имя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55" w:type="dxa"/>
            <w:shd w:val="clear" w:color="auto" w:fill="BFBFBF" w:themeFill="background1" w:themeFillShade="BF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52EE9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Отчество </w:t>
            </w:r>
          </w:p>
        </w:tc>
      </w:tr>
      <w:tr w:rsidR="00A25E23" w:rsidRPr="00C262C8" w:rsidTr="00A25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9" w:type="dxa"/>
            <w:shd w:val="clear" w:color="auto" w:fill="auto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CCCCCC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17" w:type="dxa"/>
            <w:shd w:val="clear" w:color="auto" w:fill="auto"/>
          </w:tcPr>
          <w:p w:rsidR="00A25E23" w:rsidRPr="00852EE9" w:rsidRDefault="00A25E23" w:rsidP="00A25E23">
            <w:pPr>
              <w:rPr>
                <w:rFonts w:ascii="Arial" w:hAnsi="Arial" w:cs="Arial"/>
                <w:sz w:val="22"/>
                <w:szCs w:val="22"/>
                <w:shd w:val="clear" w:color="auto" w:fill="CCCCCC"/>
              </w:rPr>
            </w:pPr>
          </w:p>
          <w:p w:rsidR="00A25E23" w:rsidRPr="00852EE9" w:rsidRDefault="00A25E23" w:rsidP="00A25E23">
            <w:pPr>
              <w:rPr>
                <w:rFonts w:ascii="Arial" w:hAnsi="Arial" w:cs="Arial"/>
                <w:sz w:val="22"/>
                <w:szCs w:val="22"/>
                <w:shd w:val="clear" w:color="auto" w:fill="CCCCCC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55" w:type="dxa"/>
            <w:shd w:val="clear" w:color="auto" w:fill="auto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CCCCCC"/>
              </w:rPr>
            </w:pPr>
          </w:p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CCCCCC"/>
              </w:rPr>
            </w:pPr>
          </w:p>
        </w:tc>
      </w:tr>
      <w:tr w:rsidR="00A25E23" w:rsidRPr="00C262C8" w:rsidTr="00A25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9" w:type="dxa"/>
            <w:shd w:val="clear" w:color="auto" w:fill="BFBFBF" w:themeFill="background1" w:themeFillShade="BF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52EE9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Адрес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17" w:type="dxa"/>
            <w:shd w:val="clear" w:color="auto" w:fill="BFBFBF" w:themeFill="background1" w:themeFillShade="BF"/>
          </w:tcPr>
          <w:p w:rsidR="00A25E23" w:rsidRPr="00852EE9" w:rsidRDefault="00A25E23" w:rsidP="00A25E23">
            <w:pPr>
              <w:rPr>
                <w:rFonts w:ascii="Arial" w:hAnsi="Arial" w:cs="Arial"/>
                <w:sz w:val="22"/>
                <w:szCs w:val="22"/>
                <w:shd w:val="clear" w:color="auto" w:fill="CCCCCC"/>
              </w:rPr>
            </w:pPr>
            <w:r w:rsidRPr="00852EE9">
              <w:rPr>
                <w:rFonts w:ascii="Arial" w:hAnsi="Arial" w:cs="Arial"/>
                <w:sz w:val="22"/>
                <w:szCs w:val="22"/>
              </w:rPr>
              <w:t xml:space="preserve">Телефон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55" w:type="dxa"/>
            <w:shd w:val="clear" w:color="auto" w:fill="BFBFBF" w:themeFill="background1" w:themeFillShade="BF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CCCCCC"/>
              </w:rPr>
            </w:pPr>
            <w:r w:rsidRPr="00852EE9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Дата рождения</w:t>
            </w:r>
          </w:p>
        </w:tc>
      </w:tr>
      <w:tr w:rsidR="00A25E23" w:rsidRPr="00C262C8" w:rsidTr="00A25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9" w:type="dxa"/>
            <w:shd w:val="clear" w:color="auto" w:fill="auto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17" w:type="dxa"/>
            <w:shd w:val="clear" w:color="auto" w:fill="auto"/>
          </w:tcPr>
          <w:p w:rsidR="00A25E23" w:rsidRPr="00852EE9" w:rsidRDefault="00A25E23" w:rsidP="00A25E23">
            <w:pPr>
              <w:rPr>
                <w:rFonts w:ascii="Arial" w:hAnsi="Arial" w:cs="Arial"/>
                <w:sz w:val="22"/>
                <w:szCs w:val="22"/>
                <w:shd w:val="clear" w:color="auto" w:fill="CCCCCC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55" w:type="dxa"/>
            <w:shd w:val="clear" w:color="auto" w:fill="auto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CCCCCC"/>
              </w:rPr>
            </w:pPr>
          </w:p>
        </w:tc>
      </w:tr>
      <w:tr w:rsidR="00A25E23" w:rsidRPr="00C262C8" w:rsidTr="00A25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9" w:type="dxa"/>
            <w:shd w:val="clear" w:color="auto" w:fill="BFBFBF" w:themeFill="background1" w:themeFillShade="BF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52EE9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Место работы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17" w:type="dxa"/>
            <w:shd w:val="clear" w:color="auto" w:fill="BFBFBF" w:themeFill="background1" w:themeFillShade="BF"/>
          </w:tcPr>
          <w:p w:rsidR="00A25E23" w:rsidRPr="00852EE9" w:rsidRDefault="00A25E23" w:rsidP="00A25E23">
            <w:pPr>
              <w:rPr>
                <w:rFonts w:ascii="Arial" w:hAnsi="Arial" w:cs="Arial"/>
                <w:sz w:val="22"/>
                <w:szCs w:val="22"/>
              </w:rPr>
            </w:pPr>
            <w:r w:rsidRPr="00852EE9">
              <w:rPr>
                <w:rFonts w:ascii="Arial" w:hAnsi="Arial" w:cs="Arial"/>
                <w:sz w:val="22"/>
                <w:szCs w:val="22"/>
              </w:rPr>
              <w:t xml:space="preserve">Должность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55" w:type="dxa"/>
            <w:shd w:val="clear" w:color="auto" w:fill="BFBFBF" w:themeFill="background1" w:themeFillShade="BF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52EE9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Период (</w:t>
            </w:r>
            <w:proofErr w:type="gramStart"/>
            <w:r w:rsidRPr="00852EE9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с</w:t>
            </w:r>
            <w:proofErr w:type="gramEnd"/>
            <w:r w:rsidRPr="00852EE9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/по)</w:t>
            </w:r>
          </w:p>
        </w:tc>
      </w:tr>
      <w:tr w:rsidR="00A25E23" w:rsidRPr="00C262C8" w:rsidTr="00A25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9" w:type="dxa"/>
            <w:shd w:val="clear" w:color="auto" w:fill="auto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17" w:type="dxa"/>
            <w:shd w:val="clear" w:color="auto" w:fill="auto"/>
          </w:tcPr>
          <w:p w:rsidR="00A25E23" w:rsidRPr="00852EE9" w:rsidRDefault="00A25E23" w:rsidP="00A25E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55" w:type="dxa"/>
            <w:shd w:val="clear" w:color="auto" w:fill="auto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A25E23" w:rsidRPr="00C262C8" w:rsidTr="00A25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9" w:type="dxa"/>
            <w:shd w:val="clear" w:color="auto" w:fill="auto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17" w:type="dxa"/>
            <w:shd w:val="clear" w:color="auto" w:fill="auto"/>
          </w:tcPr>
          <w:p w:rsidR="00A25E23" w:rsidRPr="00852EE9" w:rsidRDefault="00A25E23" w:rsidP="00A25E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55" w:type="dxa"/>
            <w:shd w:val="clear" w:color="auto" w:fill="auto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A25E23" w:rsidRPr="00C262C8" w:rsidTr="00A25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9" w:type="dxa"/>
            <w:shd w:val="clear" w:color="auto" w:fill="auto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17" w:type="dxa"/>
            <w:shd w:val="clear" w:color="auto" w:fill="auto"/>
          </w:tcPr>
          <w:p w:rsidR="00A25E23" w:rsidRPr="00852EE9" w:rsidRDefault="00A25E23" w:rsidP="00A25E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55" w:type="dxa"/>
            <w:shd w:val="clear" w:color="auto" w:fill="auto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A25E23" w:rsidRPr="00C262C8" w:rsidTr="00A25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9" w:type="dxa"/>
            <w:shd w:val="clear" w:color="auto" w:fill="BFBFBF" w:themeFill="background1" w:themeFillShade="BF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CCCCCC"/>
              </w:rPr>
            </w:pPr>
            <w:r w:rsidRPr="00852EE9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Образование (Название ВУЗа)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17" w:type="dxa"/>
            <w:shd w:val="clear" w:color="auto" w:fill="BFBFBF" w:themeFill="background1" w:themeFillShade="BF"/>
          </w:tcPr>
          <w:p w:rsidR="00A25E23" w:rsidRPr="00852EE9" w:rsidRDefault="00A25E23" w:rsidP="00A25E23">
            <w:pPr>
              <w:rPr>
                <w:rFonts w:ascii="Arial" w:hAnsi="Arial" w:cs="Arial"/>
                <w:sz w:val="22"/>
                <w:szCs w:val="22"/>
              </w:rPr>
            </w:pPr>
            <w:r w:rsidRPr="00852EE9">
              <w:rPr>
                <w:rFonts w:ascii="Arial" w:hAnsi="Arial" w:cs="Arial"/>
                <w:sz w:val="22"/>
                <w:szCs w:val="22"/>
              </w:rPr>
              <w:t xml:space="preserve">Дата окончания ВУЗа </w:t>
            </w:r>
          </w:p>
          <w:p w:rsidR="00A25E23" w:rsidRPr="00852EE9" w:rsidRDefault="00A25E23" w:rsidP="00A25E23">
            <w:pPr>
              <w:rPr>
                <w:rFonts w:ascii="Arial" w:hAnsi="Arial" w:cs="Arial"/>
                <w:sz w:val="22"/>
                <w:szCs w:val="22"/>
                <w:shd w:val="clear" w:color="auto" w:fill="CCCCCC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55" w:type="dxa"/>
            <w:shd w:val="clear" w:color="auto" w:fill="BFBFBF" w:themeFill="background1" w:themeFillShade="BF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52EE9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Специальность </w:t>
            </w:r>
          </w:p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CCCCCC"/>
              </w:rPr>
            </w:pPr>
          </w:p>
        </w:tc>
      </w:tr>
      <w:tr w:rsidR="00A25E23" w:rsidRPr="00C262C8" w:rsidTr="00A25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9" w:type="dxa"/>
            <w:shd w:val="clear" w:color="auto" w:fill="auto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17" w:type="dxa"/>
            <w:shd w:val="clear" w:color="auto" w:fill="auto"/>
          </w:tcPr>
          <w:p w:rsidR="00A25E23" w:rsidRPr="00852EE9" w:rsidRDefault="00A25E23" w:rsidP="00A25E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55" w:type="dxa"/>
            <w:shd w:val="clear" w:color="auto" w:fill="auto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A25E23" w:rsidRPr="00C262C8" w:rsidTr="00A25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9" w:type="dxa"/>
            <w:shd w:val="clear" w:color="auto" w:fill="auto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17" w:type="dxa"/>
            <w:shd w:val="clear" w:color="auto" w:fill="auto"/>
          </w:tcPr>
          <w:p w:rsidR="00A25E23" w:rsidRPr="00852EE9" w:rsidRDefault="00A25E23" w:rsidP="00A25E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55" w:type="dxa"/>
            <w:shd w:val="clear" w:color="auto" w:fill="auto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A25E23" w:rsidRPr="00C262C8" w:rsidTr="00A25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9" w:type="dxa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52EE9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Дополнительные тренинги, близкие к данной тематике, которые вы прошли  (Тематика)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17" w:type="dxa"/>
          </w:tcPr>
          <w:p w:rsidR="00A25E23" w:rsidRPr="00852EE9" w:rsidRDefault="00A25E23" w:rsidP="00A25E23">
            <w:pPr>
              <w:rPr>
                <w:rFonts w:ascii="Arial" w:hAnsi="Arial" w:cs="Arial"/>
                <w:sz w:val="22"/>
                <w:szCs w:val="22"/>
              </w:rPr>
            </w:pPr>
            <w:r w:rsidRPr="00852EE9">
              <w:rPr>
                <w:rFonts w:ascii="Arial" w:hAnsi="Arial" w:cs="Arial"/>
                <w:sz w:val="22"/>
                <w:szCs w:val="22"/>
              </w:rPr>
              <w:t xml:space="preserve">Период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55" w:type="dxa"/>
          </w:tcPr>
          <w:p w:rsidR="00A25E23" w:rsidRPr="00852EE9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52EE9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Организация </w:t>
            </w:r>
          </w:p>
        </w:tc>
      </w:tr>
      <w:tr w:rsidR="00A25E23" w:rsidRPr="00C262C8" w:rsidTr="00A25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9" w:type="dxa"/>
            <w:shd w:val="clear" w:color="auto" w:fill="auto"/>
          </w:tcPr>
          <w:p w:rsidR="00A25E23" w:rsidRPr="00C262C8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17" w:type="dxa"/>
            <w:shd w:val="clear" w:color="auto" w:fill="auto"/>
          </w:tcPr>
          <w:p w:rsidR="00A25E23" w:rsidRPr="00C262C8" w:rsidRDefault="00A25E23" w:rsidP="00D008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55" w:type="dxa"/>
            <w:shd w:val="clear" w:color="auto" w:fill="auto"/>
          </w:tcPr>
          <w:p w:rsidR="00A25E23" w:rsidRPr="00C262C8" w:rsidRDefault="00A25E23" w:rsidP="00D008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A25E23" w:rsidRPr="00C262C8" w:rsidTr="00A25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9" w:type="dxa"/>
            <w:shd w:val="clear" w:color="auto" w:fill="auto"/>
          </w:tcPr>
          <w:p w:rsidR="00A25E23" w:rsidRPr="00C262C8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17" w:type="dxa"/>
            <w:shd w:val="clear" w:color="auto" w:fill="auto"/>
          </w:tcPr>
          <w:p w:rsidR="00A25E23" w:rsidRPr="00C262C8" w:rsidRDefault="00A25E23" w:rsidP="00D008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55" w:type="dxa"/>
            <w:shd w:val="clear" w:color="auto" w:fill="auto"/>
          </w:tcPr>
          <w:p w:rsidR="00A25E23" w:rsidRPr="00C262C8" w:rsidRDefault="00A25E23" w:rsidP="00D008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A25E23" w:rsidRPr="00C262C8" w:rsidTr="00A25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9" w:type="dxa"/>
            <w:shd w:val="clear" w:color="auto" w:fill="auto"/>
          </w:tcPr>
          <w:p w:rsidR="00A25E23" w:rsidRPr="00C262C8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17" w:type="dxa"/>
            <w:shd w:val="clear" w:color="auto" w:fill="auto"/>
          </w:tcPr>
          <w:p w:rsidR="00A25E23" w:rsidRPr="00C262C8" w:rsidRDefault="00A25E23" w:rsidP="00D008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55" w:type="dxa"/>
            <w:shd w:val="clear" w:color="auto" w:fill="auto"/>
          </w:tcPr>
          <w:p w:rsidR="00A25E23" w:rsidRPr="00C262C8" w:rsidRDefault="00A25E23" w:rsidP="00D008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A25E23" w:rsidRPr="00C262C8" w:rsidTr="00A25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gridSpan w:val="3"/>
          </w:tcPr>
          <w:p w:rsidR="00A25E23" w:rsidRPr="00C262C8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262C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Что именно вы планируете получить от участия в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ТОТ</w:t>
            </w:r>
            <w:r w:rsidRPr="00C262C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? Ваши ожидания?   </w:t>
            </w:r>
          </w:p>
        </w:tc>
      </w:tr>
      <w:tr w:rsidR="00A25E23" w:rsidRPr="00C262C8" w:rsidTr="00A25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gridSpan w:val="3"/>
          </w:tcPr>
          <w:p w:rsidR="00A25E23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A25E23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A25E23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A25E23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A25E23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A25E23" w:rsidRPr="00C262C8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A25E23" w:rsidRPr="00C262C8" w:rsidTr="00A25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gridSpan w:val="3"/>
          </w:tcPr>
          <w:p w:rsidR="00A25E23" w:rsidRPr="00C262C8" w:rsidRDefault="00A25E23" w:rsidP="00A25E23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Тренинги</w:t>
            </w:r>
            <w:proofErr w:type="gram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на какие тематики вы проводили? (тема, место, дата)</w:t>
            </w:r>
          </w:p>
        </w:tc>
      </w:tr>
      <w:tr w:rsidR="00A25E23" w:rsidRPr="00C262C8" w:rsidTr="00A25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gridSpan w:val="3"/>
          </w:tcPr>
          <w:p w:rsidR="00A25E23" w:rsidRPr="00C262C8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A25E23" w:rsidRPr="00C262C8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A25E23" w:rsidRPr="00C262C8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A25E23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A25E23" w:rsidRPr="00C262C8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A25E23" w:rsidRPr="00C262C8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A25E23" w:rsidRPr="00C262C8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A25E23" w:rsidRPr="00C262C8" w:rsidTr="00A25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gridSpan w:val="3"/>
          </w:tcPr>
          <w:p w:rsidR="00A25E23" w:rsidRPr="00C262C8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262C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</w:p>
          <w:p w:rsidR="00A25E23" w:rsidRPr="00C262C8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Готовы ли вы реплицировать знания, полученные в рамках ТОТ? Как?  </w:t>
            </w:r>
            <w:r w:rsidRPr="00C262C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w:rsidR="00A25E23" w:rsidRPr="00C262C8" w:rsidTr="00A25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gridSpan w:val="3"/>
          </w:tcPr>
          <w:p w:rsidR="00A25E23" w:rsidRPr="00C262C8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A25E23" w:rsidRPr="00C262C8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A25E23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A25E23" w:rsidRPr="00C262C8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A25E23" w:rsidRPr="00C262C8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A25E23" w:rsidRPr="00C262C8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A25E23" w:rsidRPr="00C262C8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A25E23" w:rsidRPr="00C262C8" w:rsidTr="00A25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gridSpan w:val="3"/>
          </w:tcPr>
          <w:p w:rsidR="00A25E23" w:rsidRPr="00C262C8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262C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Укажите  имена/ контакты двух Ваших </w:t>
            </w:r>
            <w:proofErr w:type="spellStart"/>
            <w:r w:rsidRPr="00C262C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рекомендателей</w:t>
            </w:r>
            <w:proofErr w:type="spellEnd"/>
            <w:r w:rsidRPr="00C262C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: </w:t>
            </w:r>
          </w:p>
        </w:tc>
      </w:tr>
      <w:tr w:rsidR="00A25E23" w:rsidRPr="00C262C8" w:rsidTr="00A25E2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gridSpan w:val="3"/>
          </w:tcPr>
          <w:p w:rsidR="00A25E23" w:rsidRPr="00C262C8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262C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1. </w:t>
            </w:r>
          </w:p>
          <w:p w:rsidR="00A25E23" w:rsidRPr="00C262C8" w:rsidRDefault="00A25E23" w:rsidP="00D0087D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262C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2.  </w:t>
            </w:r>
          </w:p>
        </w:tc>
      </w:tr>
    </w:tbl>
    <w:p w:rsidR="00A25E23" w:rsidRDefault="00A25E23" w:rsidP="00A25E23">
      <w:pPr>
        <w:rPr>
          <w:rFonts w:ascii="Arial" w:hAnsi="Arial" w:cs="Arial"/>
          <w:b/>
        </w:rPr>
      </w:pPr>
    </w:p>
    <w:p w:rsidR="00A25E23" w:rsidRPr="00B8257C" w:rsidRDefault="00A25E23" w:rsidP="00A25E23">
      <w:pPr>
        <w:jc w:val="center"/>
        <w:rPr>
          <w:rFonts w:ascii="Arial" w:hAnsi="Arial" w:cs="Arial"/>
          <w:b/>
          <w:i/>
        </w:rPr>
      </w:pPr>
      <w:r w:rsidRPr="00B8257C">
        <w:rPr>
          <w:rFonts w:ascii="Arial" w:hAnsi="Arial" w:cs="Arial"/>
          <w:b/>
          <w:i/>
          <w:highlight w:val="green"/>
        </w:rPr>
        <w:t>Приложите к заявке Ваше резюме.</w:t>
      </w:r>
    </w:p>
    <w:p w:rsidR="00BA33C3" w:rsidRPr="00A25E23" w:rsidRDefault="00BA33C3" w:rsidP="00A25E23"/>
    <w:sectPr w:rsidR="00BA33C3" w:rsidRPr="00A25E23" w:rsidSect="00417765">
      <w:headerReference w:type="default" r:id="rId7"/>
      <w:footerReference w:type="default" r:id="rId8"/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7B3" w:rsidRDefault="00CA77B3" w:rsidP="00A25E23">
      <w:r>
        <w:separator/>
      </w:r>
    </w:p>
  </w:endnote>
  <w:endnote w:type="continuationSeparator" w:id="0">
    <w:p w:rsidR="00CA77B3" w:rsidRDefault="00CA77B3" w:rsidP="00A2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E23" w:rsidRPr="00247EAD" w:rsidRDefault="00A25E23" w:rsidP="00A25E23">
    <w:pPr>
      <w:pStyle w:val="a5"/>
      <w:jc w:val="center"/>
      <w:rPr>
        <w:b/>
        <w:color w:val="0000FF"/>
        <w:sz w:val="22"/>
        <w:szCs w:val="22"/>
      </w:rPr>
    </w:pPr>
    <w:r w:rsidRPr="00247EAD">
      <w:rPr>
        <w:b/>
        <w:color w:val="0000FF"/>
        <w:sz w:val="22"/>
        <w:szCs w:val="22"/>
      </w:rPr>
      <w:t xml:space="preserve">Последний срок подачи заявок:  </w:t>
    </w:r>
    <w:r w:rsidR="00247EAD" w:rsidRPr="00247EAD">
      <w:rPr>
        <w:b/>
        <w:color w:val="0000FF"/>
        <w:sz w:val="22"/>
        <w:szCs w:val="22"/>
      </w:rPr>
      <w:t>22.02.2017 года, 17:00</w:t>
    </w:r>
  </w:p>
  <w:p w:rsidR="00A25E23" w:rsidRPr="00247EAD" w:rsidRDefault="00A25E23" w:rsidP="00A25E23">
    <w:pPr>
      <w:pStyle w:val="a5"/>
      <w:jc w:val="center"/>
      <w:rPr>
        <w:b/>
        <w:color w:val="0000FF"/>
        <w:sz w:val="22"/>
        <w:szCs w:val="22"/>
        <w:lang w:val="en-US"/>
      </w:rPr>
    </w:pPr>
    <w:r w:rsidRPr="00247EAD">
      <w:rPr>
        <w:b/>
        <w:color w:val="0000FF"/>
        <w:sz w:val="22"/>
        <w:szCs w:val="22"/>
      </w:rPr>
      <w:t>тел</w:t>
    </w:r>
    <w:r w:rsidRPr="00247EAD">
      <w:rPr>
        <w:b/>
        <w:color w:val="0000FF"/>
        <w:sz w:val="22"/>
        <w:szCs w:val="22"/>
        <w:lang w:val="en-US"/>
      </w:rPr>
      <w:t>:</w:t>
    </w:r>
    <w:r w:rsidR="00247EAD" w:rsidRPr="00247EAD">
      <w:rPr>
        <w:b/>
        <w:color w:val="0000FF"/>
        <w:sz w:val="22"/>
        <w:szCs w:val="22"/>
        <w:lang w:val="en-US"/>
      </w:rPr>
      <w:t xml:space="preserve"> +996 555 837225</w:t>
    </w:r>
  </w:p>
  <w:p w:rsidR="00B707B1" w:rsidRPr="00247EAD" w:rsidRDefault="00A25E23" w:rsidP="00A25E23">
    <w:pPr>
      <w:pStyle w:val="a5"/>
      <w:jc w:val="center"/>
      <w:rPr>
        <w:b/>
        <w:color w:val="0000FF"/>
        <w:sz w:val="22"/>
        <w:szCs w:val="22"/>
        <w:lang w:val="en-US"/>
      </w:rPr>
    </w:pPr>
    <w:proofErr w:type="gramStart"/>
    <w:r w:rsidRPr="00247EAD">
      <w:rPr>
        <w:b/>
        <w:color w:val="0000FF"/>
        <w:sz w:val="22"/>
        <w:szCs w:val="22"/>
        <w:lang w:val="en-US"/>
      </w:rPr>
      <w:t>e-mail</w:t>
    </w:r>
    <w:proofErr w:type="gramEnd"/>
    <w:r w:rsidRPr="00247EAD">
      <w:rPr>
        <w:b/>
        <w:color w:val="0000FF"/>
        <w:sz w:val="22"/>
        <w:szCs w:val="22"/>
        <w:lang w:val="en-US"/>
      </w:rPr>
      <w:t>:</w:t>
    </w:r>
    <w:r w:rsidR="00247EAD" w:rsidRPr="00247EAD">
      <w:rPr>
        <w:b/>
        <w:color w:val="0000FF"/>
        <w:sz w:val="22"/>
        <w:szCs w:val="22"/>
        <w:lang w:val="en-US"/>
      </w:rPr>
      <w:t xml:space="preserve"> </w:t>
    </w:r>
    <w:r w:rsidR="00247EAD" w:rsidRPr="00247EAD">
      <w:rPr>
        <w:b/>
        <w:color w:val="0000FF"/>
        <w:sz w:val="22"/>
        <w:szCs w:val="22"/>
        <w:lang w:val="en-US"/>
      </w:rPr>
      <w:t>leadership2005i@gmail.com</w:t>
    </w:r>
    <w:r w:rsidR="00247EAD" w:rsidRPr="00247EAD">
      <w:rPr>
        <w:rStyle w:val="apple-converted-space"/>
        <w:b/>
        <w:color w:val="0000FF"/>
        <w:sz w:val="22"/>
        <w:szCs w:val="22"/>
        <w:lang w:val="en-US"/>
      </w:rPr>
      <w:t> </w:t>
    </w:r>
  </w:p>
  <w:p w:rsidR="00B8257C" w:rsidRPr="00247EAD" w:rsidRDefault="00CA77B3" w:rsidP="00A25E23">
    <w:pPr>
      <w:pStyle w:val="a5"/>
      <w:jc w:val="center"/>
      <w:rPr>
        <w:rFonts w:ascii="Arial" w:hAnsi="Arial" w:cs="Arial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7B3" w:rsidRDefault="00CA77B3" w:rsidP="00A25E23">
      <w:r>
        <w:separator/>
      </w:r>
    </w:p>
  </w:footnote>
  <w:footnote w:type="continuationSeparator" w:id="0">
    <w:p w:rsidR="00CA77B3" w:rsidRDefault="00CA77B3" w:rsidP="00A25E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765" w:rsidRPr="002A1712" w:rsidRDefault="00CA77B3" w:rsidP="00A25E23">
    <w:pPr>
      <w:pStyle w:val="a3"/>
      <w:jc w:val="center"/>
      <w:rPr>
        <w:rFonts w:ascii="Verdana" w:hAnsi="Verdana"/>
        <w:b/>
      </w:rPr>
    </w:pPr>
  </w:p>
  <w:p w:rsidR="00A25E23" w:rsidRDefault="00852EE9" w:rsidP="00A25E23">
    <w:pPr>
      <w:pStyle w:val="a3"/>
      <w:jc w:val="center"/>
      <w:rPr>
        <w:rStyle w:val="all12text1"/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ПЕРСПЕКТИВЫ ДЛЯ МОЛОДЕЖИ</w:t>
    </w:r>
  </w:p>
  <w:p w:rsidR="00320FE0" w:rsidRPr="002A1712" w:rsidRDefault="00A25E23" w:rsidP="00A25E23">
    <w:pPr>
      <w:pStyle w:val="a3"/>
      <w:jc w:val="center"/>
      <w:rPr>
        <w:rStyle w:val="all12text1"/>
        <w:b/>
        <w:sz w:val="20"/>
        <w:szCs w:val="20"/>
      </w:rPr>
    </w:pPr>
    <w:r w:rsidRPr="00A956E9">
      <w:rPr>
        <w:rStyle w:val="all12text1"/>
        <w:rFonts w:ascii="Arial" w:hAnsi="Arial" w:cs="Arial"/>
        <w:b/>
        <w:sz w:val="20"/>
        <w:szCs w:val="20"/>
      </w:rPr>
      <w:t>Форма Заявки</w:t>
    </w:r>
  </w:p>
  <w:p w:rsidR="00F85C5E" w:rsidRDefault="00F85C5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3BE"/>
    <w:rsid w:val="0005267F"/>
    <w:rsid w:val="00247EAD"/>
    <w:rsid w:val="00844FF4"/>
    <w:rsid w:val="00852EE9"/>
    <w:rsid w:val="00A25E23"/>
    <w:rsid w:val="00A321B5"/>
    <w:rsid w:val="00BA33C3"/>
    <w:rsid w:val="00CA77B3"/>
    <w:rsid w:val="00EE63BE"/>
    <w:rsid w:val="00F8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5E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25E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25E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25E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ll12text1">
    <w:name w:val="all12text1"/>
    <w:rsid w:val="00A25E23"/>
    <w:rPr>
      <w:rFonts w:ascii="Verdana" w:hAnsi="Verdana" w:hint="default"/>
      <w:color w:val="000000"/>
      <w:sz w:val="18"/>
      <w:szCs w:val="18"/>
    </w:rPr>
  </w:style>
  <w:style w:type="character" w:styleId="a7">
    <w:name w:val="Hyperlink"/>
    <w:rsid w:val="00A25E23"/>
    <w:rPr>
      <w:color w:val="0000FF"/>
      <w:u w:val="single"/>
    </w:rPr>
  </w:style>
  <w:style w:type="table" w:styleId="a8">
    <w:name w:val="Light Grid"/>
    <w:basedOn w:val="a1"/>
    <w:uiPriority w:val="62"/>
    <w:rsid w:val="00A25E2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apple-converted-space">
    <w:name w:val="apple-converted-space"/>
    <w:basedOn w:val="a0"/>
    <w:rsid w:val="00247E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5E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25E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25E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25E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ll12text1">
    <w:name w:val="all12text1"/>
    <w:rsid w:val="00A25E23"/>
    <w:rPr>
      <w:rFonts w:ascii="Verdana" w:hAnsi="Verdana" w:hint="default"/>
      <w:color w:val="000000"/>
      <w:sz w:val="18"/>
      <w:szCs w:val="18"/>
    </w:rPr>
  </w:style>
  <w:style w:type="character" w:styleId="a7">
    <w:name w:val="Hyperlink"/>
    <w:rsid w:val="00A25E23"/>
    <w:rPr>
      <w:color w:val="0000FF"/>
      <w:u w:val="single"/>
    </w:rPr>
  </w:style>
  <w:style w:type="table" w:styleId="a8">
    <w:name w:val="Light Grid"/>
    <w:basedOn w:val="a1"/>
    <w:uiPriority w:val="62"/>
    <w:rsid w:val="00A25E2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apple-converted-space">
    <w:name w:val="apple-converted-space"/>
    <w:basedOn w:val="a0"/>
    <w:rsid w:val="00247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dcterms:created xsi:type="dcterms:W3CDTF">2017-02-09T08:26:00Z</dcterms:created>
  <dcterms:modified xsi:type="dcterms:W3CDTF">2017-02-09T08:27:00Z</dcterms:modified>
</cp:coreProperties>
</file>